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is a test document to trial the ACC Projects Programme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